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73CE" w:rsidRDefault="00000000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无犯罪记录承诺书</w:t>
      </w:r>
    </w:p>
    <w:p w:rsidR="00FE73CE" w:rsidRDefault="00000000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</w:p>
    <w:p w:rsidR="00FE73CE" w:rsidRDefault="00000000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贵州大学超市服务有限责任公司：</w:t>
      </w:r>
    </w:p>
    <w:p w:rsidR="00FE73CE" w:rsidRDefault="00000000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本人姓名</w:t>
      </w:r>
      <w:r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   </w:t>
      </w:r>
      <w:r>
        <w:rPr>
          <w:rFonts w:ascii="华文仿宋" w:eastAsia="华文仿宋" w:hAnsi="华文仿宋" w:cs="华文仿宋" w:hint="eastAsia"/>
          <w:sz w:val="32"/>
          <w:szCs w:val="32"/>
        </w:rPr>
        <w:t>，性别</w:t>
      </w:r>
      <w:r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，身份证号码:</w:t>
      </w:r>
      <w:r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        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，     </w:t>
      </w:r>
    </w:p>
    <w:p w:rsidR="00FE73CE" w:rsidRDefault="00000000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本人承诺无任何犯罪记录，如有弄虚作假情形，</w:t>
      </w:r>
      <w:r w:rsidR="00DB10B2">
        <w:rPr>
          <w:rFonts w:ascii="华文仿宋" w:eastAsia="华文仿宋" w:hAnsi="华文仿宋" w:cs="华文仿宋" w:hint="eastAsia"/>
          <w:sz w:val="32"/>
          <w:szCs w:val="32"/>
        </w:rPr>
        <w:t>自愿无条件</w:t>
      </w:r>
      <w:r w:rsidR="00155C97">
        <w:rPr>
          <w:rFonts w:ascii="华文仿宋" w:eastAsia="华文仿宋" w:hAnsi="华文仿宋" w:cs="华文仿宋" w:hint="eastAsia"/>
          <w:sz w:val="32"/>
          <w:szCs w:val="32"/>
        </w:rPr>
        <w:t>同意</w:t>
      </w:r>
      <w:r>
        <w:rPr>
          <w:rFonts w:ascii="华文仿宋" w:eastAsia="华文仿宋" w:hAnsi="华文仿宋" w:cs="华文仿宋" w:hint="eastAsia"/>
          <w:sz w:val="32"/>
          <w:szCs w:val="32"/>
        </w:rPr>
        <w:t>解除劳动合同，</w:t>
      </w:r>
      <w:r w:rsidR="00C23601">
        <w:rPr>
          <w:rFonts w:ascii="华文仿宋" w:eastAsia="华文仿宋" w:hAnsi="华文仿宋" w:cs="华文仿宋" w:hint="eastAsia"/>
          <w:sz w:val="32"/>
          <w:szCs w:val="32"/>
        </w:rPr>
        <w:t>并按有关规定接受处分</w:t>
      </w:r>
      <w:r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FE73CE" w:rsidRDefault="00FE73CE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:rsidR="00FE73CE" w:rsidRDefault="00FE73CE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:rsidR="00FE73CE" w:rsidRDefault="00000000">
      <w:pPr>
        <w:spacing w:line="560" w:lineRule="exact"/>
        <w:ind w:firstLineChars="200" w:firstLine="640"/>
        <w:jc w:val="center"/>
        <w:rPr>
          <w:rFonts w:ascii="华文仿宋" w:eastAsia="华文仿宋" w:hAnsi="华文仿宋" w:cs="华文仿宋"/>
          <w:sz w:val="32"/>
          <w:szCs w:val="32"/>
          <w:u w:val="single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承诺人:</w:t>
      </w:r>
      <w:r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              </w:t>
      </w:r>
    </w:p>
    <w:p w:rsidR="00FE73CE" w:rsidRDefault="00000000">
      <w:pPr>
        <w:spacing w:line="560" w:lineRule="exact"/>
        <w:ind w:firstLineChars="1400" w:firstLine="4480"/>
        <w:rPr>
          <w:rFonts w:ascii="华文仿宋" w:eastAsia="华文仿宋" w:hAnsi="华文仿宋" w:cs="华文仿宋"/>
          <w:sz w:val="32"/>
          <w:szCs w:val="32"/>
          <w:u w:val="single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承诺时间:</w:t>
      </w:r>
      <w:r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  年  月  日         </w:t>
      </w:r>
    </w:p>
    <w:sectPr w:rsidR="00FE73C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0C7C" w:rsidRDefault="00170C7C">
      <w:r>
        <w:separator/>
      </w:r>
    </w:p>
  </w:endnote>
  <w:endnote w:type="continuationSeparator" w:id="0">
    <w:p w:rsidR="00170C7C" w:rsidRDefault="0017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0C7C" w:rsidRDefault="00170C7C">
      <w:r>
        <w:separator/>
      </w:r>
    </w:p>
  </w:footnote>
  <w:footnote w:type="continuationSeparator" w:id="0">
    <w:p w:rsidR="00170C7C" w:rsidRDefault="0017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73CE" w:rsidRDefault="00000000">
    <w:pPr>
      <w:pStyle w:val="a4"/>
    </w:pPr>
    <w:r>
      <w:rPr>
        <w:rFonts w:hint="eastAsia"/>
      </w:rPr>
      <w:t>附件</w:t>
    </w:r>
    <w:r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hmNTA2Yjk1YjQ3YTUxMzE2NzViZWJlNjcyZjM3M2MifQ=="/>
  </w:docVars>
  <w:rsids>
    <w:rsidRoot w:val="00FE73CE"/>
    <w:rsid w:val="00155C97"/>
    <w:rsid w:val="00170C7C"/>
    <w:rsid w:val="0074750F"/>
    <w:rsid w:val="00AC3363"/>
    <w:rsid w:val="00C23601"/>
    <w:rsid w:val="00DB10B2"/>
    <w:rsid w:val="00FE73CE"/>
    <w:rsid w:val="0D501777"/>
    <w:rsid w:val="18BD7EDC"/>
    <w:rsid w:val="1A23727F"/>
    <w:rsid w:val="302D729E"/>
    <w:rsid w:val="3BF719D6"/>
    <w:rsid w:val="46703E30"/>
    <w:rsid w:val="483D42DC"/>
    <w:rsid w:val="4ABD307A"/>
    <w:rsid w:val="4DDE4E1A"/>
    <w:rsid w:val="52CA29FF"/>
    <w:rsid w:val="563C581B"/>
    <w:rsid w:val="578D66F1"/>
    <w:rsid w:val="59B918EA"/>
    <w:rsid w:val="59DB1995"/>
    <w:rsid w:val="5F9634FD"/>
    <w:rsid w:val="6519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59168"/>
  <w15:docId w15:val="{BCDB3984-6619-4622-91EA-93E09137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aygnozuil</dc:creator>
  <cp:lastModifiedBy>常涛</cp:lastModifiedBy>
  <cp:revision>7</cp:revision>
  <dcterms:created xsi:type="dcterms:W3CDTF">2014-10-29T12:08:00Z</dcterms:created>
  <dcterms:modified xsi:type="dcterms:W3CDTF">2023-02-15T10:38:00Z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375FD452232C47F295AA2865E01BA644</vt:lpwstr>
  </property>
</Properties>
</file>